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CE" w:rsidRPr="002E4FCE" w:rsidRDefault="002E4FCE" w:rsidP="002E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FCE">
        <w:rPr>
          <w:rFonts w:ascii="Times New Roman" w:hAnsi="Times New Roman" w:cs="Times New Roman"/>
          <w:color w:val="000000"/>
          <w:sz w:val="24"/>
          <w:szCs w:val="24"/>
        </w:rPr>
        <w:t>Date: September 24</w:t>
      </w:r>
      <w:r w:rsidRPr="002E4F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E4FCE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</w:p>
    <w:p w:rsidR="002E4FCE" w:rsidRPr="002E4FCE" w:rsidRDefault="002E4FCE" w:rsidP="002E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FCE">
        <w:rPr>
          <w:rFonts w:ascii="Times New Roman" w:hAnsi="Times New Roman" w:cs="Times New Roman"/>
          <w:color w:val="000000"/>
          <w:sz w:val="24"/>
          <w:szCs w:val="24"/>
        </w:rPr>
        <w:t>Short Term Scientific Mission (STSM) Committee</w:t>
      </w:r>
    </w:p>
    <w:p w:rsidR="002E4FCE" w:rsidRPr="002E4FCE" w:rsidRDefault="002E4FCE" w:rsidP="002E4F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4FCE">
        <w:rPr>
          <w:rFonts w:ascii="Times New Roman" w:hAnsi="Times New Roman" w:cs="Times New Roman"/>
          <w:color w:val="000000"/>
          <w:sz w:val="24"/>
          <w:szCs w:val="24"/>
        </w:rPr>
        <w:t>COST Action 1405:  “European Network for 1 Shallow Geothermal Energy Applications in Buildings and Infrastructure” – GABI</w:t>
      </w:r>
    </w:p>
    <w:p w:rsidR="002E4FCE" w:rsidRDefault="002E4FCE" w:rsidP="002E4FCE">
      <w:pPr>
        <w:rPr>
          <w:rFonts w:ascii="Times New Roman" w:hAnsi="Times New Roman" w:cs="Times New Roman"/>
          <w:b/>
          <w:sz w:val="28"/>
          <w:szCs w:val="28"/>
        </w:rPr>
      </w:pPr>
    </w:p>
    <w:p w:rsidR="002E4FCE" w:rsidRPr="00CE6C65" w:rsidRDefault="002E4FCE" w:rsidP="004D39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C65">
        <w:rPr>
          <w:rFonts w:ascii="Times New Roman" w:hAnsi="Times New Roman" w:cs="Times New Roman"/>
          <w:b/>
          <w:i/>
          <w:sz w:val="24"/>
          <w:szCs w:val="24"/>
        </w:rPr>
        <w:t>Subject: Letter of Support for (</w:t>
      </w:r>
      <w:proofErr w:type="gramStart"/>
      <w:r w:rsidRPr="00CE6C65">
        <w:rPr>
          <w:rFonts w:ascii="Times New Roman" w:hAnsi="Times New Roman" w:cs="Times New Roman"/>
          <w:b/>
          <w:i/>
          <w:sz w:val="24"/>
          <w:szCs w:val="24"/>
        </w:rPr>
        <w:t>?Name</w:t>
      </w:r>
      <w:proofErr w:type="gramEnd"/>
      <w:r w:rsidRPr="00CE6C65">
        <w:rPr>
          <w:rFonts w:ascii="Times New Roman" w:hAnsi="Times New Roman" w:cs="Times New Roman"/>
          <w:b/>
          <w:i/>
          <w:sz w:val="24"/>
          <w:szCs w:val="24"/>
        </w:rPr>
        <w:t xml:space="preserve">) for a </w:t>
      </w:r>
      <w:r w:rsidR="000D38C4">
        <w:rPr>
          <w:rFonts w:ascii="Times New Roman" w:hAnsi="Times New Roman" w:cs="Times New Roman"/>
          <w:b/>
          <w:i/>
          <w:sz w:val="24"/>
          <w:szCs w:val="24"/>
        </w:rPr>
        <w:t>STSM of</w:t>
      </w:r>
      <w:r w:rsidRPr="00CE6C65">
        <w:rPr>
          <w:rFonts w:ascii="Times New Roman" w:hAnsi="Times New Roman" w:cs="Times New Roman"/>
          <w:b/>
          <w:i/>
          <w:sz w:val="24"/>
          <w:szCs w:val="24"/>
        </w:rPr>
        <w:t xml:space="preserve"> (?</w:t>
      </w:r>
      <w:r w:rsidR="000D38C4">
        <w:rPr>
          <w:rFonts w:ascii="Times New Roman" w:hAnsi="Times New Roman" w:cs="Times New Roman"/>
          <w:b/>
          <w:i/>
          <w:sz w:val="24"/>
          <w:szCs w:val="24"/>
        </w:rPr>
        <w:t xml:space="preserve"> period </w:t>
      </w:r>
      <w:r w:rsidRPr="00CE6C65">
        <w:rPr>
          <w:rFonts w:ascii="Times New Roman" w:hAnsi="Times New Roman" w:cs="Times New Roman"/>
          <w:b/>
          <w:i/>
          <w:sz w:val="24"/>
          <w:szCs w:val="24"/>
        </w:rPr>
        <w:t>weeks/months) at (?Name of the Host Institution, ?City, ?Country)</w:t>
      </w:r>
      <w:r w:rsidR="004D39EE" w:rsidRPr="00CE6C65">
        <w:rPr>
          <w:rFonts w:ascii="Times New Roman" w:hAnsi="Times New Roman" w:cs="Times New Roman"/>
          <w:b/>
          <w:i/>
          <w:sz w:val="24"/>
          <w:szCs w:val="24"/>
        </w:rPr>
        <w:t xml:space="preserve"> during (?star</w:t>
      </w:r>
      <w:r w:rsidR="000D38C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4D39EE" w:rsidRPr="00CE6C65">
        <w:rPr>
          <w:rFonts w:ascii="Times New Roman" w:hAnsi="Times New Roman" w:cs="Times New Roman"/>
          <w:b/>
          <w:i/>
          <w:sz w:val="24"/>
          <w:szCs w:val="24"/>
        </w:rPr>
        <w:t>ing and ending date of the STSM)</w:t>
      </w:r>
    </w:p>
    <w:p w:rsidR="002E4FCE" w:rsidRDefault="002E4FCE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Dear STSM Evaluation Committee Members,</w:t>
      </w: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Sincerely, </w:t>
      </w: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F9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Default="00173F43" w:rsidP="000D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3F43" w:rsidRPr="00173F43" w:rsidRDefault="00173F43" w:rsidP="000D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3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The Letter of Support from the Ho</w:t>
      </w:r>
      <w:r w:rsidR="00D06A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</w:t>
      </w:r>
      <w:r w:rsidRPr="00173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Institution should not exceed 1 page. </w:t>
      </w:r>
      <w:r w:rsidRPr="0060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applicant is responsible for obtaining the agreement of the Host Institution, before submitting his/her application. </w:t>
      </w:r>
      <w:r w:rsidRPr="00173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letter should be send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via email to the STSM Coordinator together with all t</w:t>
      </w:r>
      <w:r w:rsidR="000D38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 required documents mentioned in the guidelines.</w:t>
      </w: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23E2" w:rsidSect="00651AE0">
      <w:headerReference w:type="default" r:id="rId7"/>
      <w:footerReference w:type="default" r:id="rId8"/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6F" w:rsidRDefault="00E81B6F" w:rsidP="000A4023">
      <w:pPr>
        <w:spacing w:after="0" w:line="240" w:lineRule="auto"/>
      </w:pPr>
      <w:r>
        <w:separator/>
      </w:r>
    </w:p>
  </w:endnote>
  <w:endnote w:type="continuationSeparator" w:id="0">
    <w:p w:rsidR="00E81B6F" w:rsidRDefault="00E81B6F" w:rsidP="000A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A2" w:rsidRDefault="008964A2">
    <w:pPr>
      <w:pStyle w:val="Footer"/>
    </w:pPr>
    <w:r>
      <w:t>Address and Contact Details of the Home Institution</w:t>
    </w:r>
  </w:p>
  <w:p w:rsidR="000A4023" w:rsidRDefault="000A4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6F" w:rsidRDefault="00E81B6F" w:rsidP="000A4023">
      <w:pPr>
        <w:spacing w:after="0" w:line="240" w:lineRule="auto"/>
      </w:pPr>
      <w:r>
        <w:separator/>
      </w:r>
    </w:p>
  </w:footnote>
  <w:footnote w:type="continuationSeparator" w:id="0">
    <w:p w:rsidR="00E81B6F" w:rsidRDefault="00E81B6F" w:rsidP="000A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92" w:rsidRDefault="00D06A92">
    <w:pPr>
      <w:pStyle w:val="Header"/>
    </w:pPr>
    <w:r>
      <w:t>Home Institution Header</w:t>
    </w:r>
  </w:p>
  <w:p w:rsidR="00D06A92" w:rsidRDefault="00D06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49BF77"/>
    <w:multiLevelType w:val="hybridMultilevel"/>
    <w:tmpl w:val="4B85DC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FB"/>
    <w:rsid w:val="00012C34"/>
    <w:rsid w:val="000174BA"/>
    <w:rsid w:val="00026507"/>
    <w:rsid w:val="00045A20"/>
    <w:rsid w:val="0008360C"/>
    <w:rsid w:val="00085768"/>
    <w:rsid w:val="00093241"/>
    <w:rsid w:val="000A4023"/>
    <w:rsid w:val="000A40C5"/>
    <w:rsid w:val="000D38C4"/>
    <w:rsid w:val="000E59CE"/>
    <w:rsid w:val="00105468"/>
    <w:rsid w:val="00156A4F"/>
    <w:rsid w:val="00173F43"/>
    <w:rsid w:val="001776B7"/>
    <w:rsid w:val="0019381D"/>
    <w:rsid w:val="001B7319"/>
    <w:rsid w:val="001C3D8A"/>
    <w:rsid w:val="001C5C58"/>
    <w:rsid w:val="001D74B4"/>
    <w:rsid w:val="001E0ADE"/>
    <w:rsid w:val="001F4532"/>
    <w:rsid w:val="00203AD9"/>
    <w:rsid w:val="002348A7"/>
    <w:rsid w:val="00237139"/>
    <w:rsid w:val="00255974"/>
    <w:rsid w:val="002E0FA8"/>
    <w:rsid w:val="002E4FCE"/>
    <w:rsid w:val="00304049"/>
    <w:rsid w:val="00317A51"/>
    <w:rsid w:val="00384412"/>
    <w:rsid w:val="00384646"/>
    <w:rsid w:val="00394282"/>
    <w:rsid w:val="003A5BEA"/>
    <w:rsid w:val="003C719C"/>
    <w:rsid w:val="003D2965"/>
    <w:rsid w:val="003F656C"/>
    <w:rsid w:val="003F6EDC"/>
    <w:rsid w:val="00400D6B"/>
    <w:rsid w:val="004311A3"/>
    <w:rsid w:val="00465802"/>
    <w:rsid w:val="004C1A06"/>
    <w:rsid w:val="004D39EE"/>
    <w:rsid w:val="004F15C0"/>
    <w:rsid w:val="005202A0"/>
    <w:rsid w:val="00524694"/>
    <w:rsid w:val="00530F26"/>
    <w:rsid w:val="005361DF"/>
    <w:rsid w:val="005765B6"/>
    <w:rsid w:val="005F76E2"/>
    <w:rsid w:val="00601B43"/>
    <w:rsid w:val="00614DEA"/>
    <w:rsid w:val="00635C45"/>
    <w:rsid w:val="00641FDE"/>
    <w:rsid w:val="00651AE0"/>
    <w:rsid w:val="006925A0"/>
    <w:rsid w:val="006E1097"/>
    <w:rsid w:val="006E64B3"/>
    <w:rsid w:val="00701813"/>
    <w:rsid w:val="007106C4"/>
    <w:rsid w:val="00720AE0"/>
    <w:rsid w:val="00737AB5"/>
    <w:rsid w:val="0074315B"/>
    <w:rsid w:val="0076564B"/>
    <w:rsid w:val="00775C19"/>
    <w:rsid w:val="007761F9"/>
    <w:rsid w:val="007904FB"/>
    <w:rsid w:val="007B004C"/>
    <w:rsid w:val="008015C3"/>
    <w:rsid w:val="008253AA"/>
    <w:rsid w:val="0083655F"/>
    <w:rsid w:val="0086163F"/>
    <w:rsid w:val="00876929"/>
    <w:rsid w:val="00880507"/>
    <w:rsid w:val="008809A7"/>
    <w:rsid w:val="0088651E"/>
    <w:rsid w:val="008964A2"/>
    <w:rsid w:val="008E61AB"/>
    <w:rsid w:val="0093380B"/>
    <w:rsid w:val="00946534"/>
    <w:rsid w:val="009B6663"/>
    <w:rsid w:val="009F74C4"/>
    <w:rsid w:val="00A02505"/>
    <w:rsid w:val="00AB331A"/>
    <w:rsid w:val="00AB7FBE"/>
    <w:rsid w:val="00AE37D9"/>
    <w:rsid w:val="00AE61AD"/>
    <w:rsid w:val="00AF70B2"/>
    <w:rsid w:val="00B05388"/>
    <w:rsid w:val="00B74B72"/>
    <w:rsid w:val="00BB4330"/>
    <w:rsid w:val="00BD3AB1"/>
    <w:rsid w:val="00C02E00"/>
    <w:rsid w:val="00C60B26"/>
    <w:rsid w:val="00CB0FEB"/>
    <w:rsid w:val="00CC7214"/>
    <w:rsid w:val="00CE6C65"/>
    <w:rsid w:val="00D037D7"/>
    <w:rsid w:val="00D04591"/>
    <w:rsid w:val="00D06A92"/>
    <w:rsid w:val="00D335FA"/>
    <w:rsid w:val="00D63837"/>
    <w:rsid w:val="00D765E8"/>
    <w:rsid w:val="00D8636A"/>
    <w:rsid w:val="00DD309E"/>
    <w:rsid w:val="00E25487"/>
    <w:rsid w:val="00E62F36"/>
    <w:rsid w:val="00E81B6F"/>
    <w:rsid w:val="00E90353"/>
    <w:rsid w:val="00EB4E70"/>
    <w:rsid w:val="00F05800"/>
    <w:rsid w:val="00F353EB"/>
    <w:rsid w:val="00F52FB7"/>
    <w:rsid w:val="00F656F3"/>
    <w:rsid w:val="00F659F0"/>
    <w:rsid w:val="00F95150"/>
    <w:rsid w:val="00F97C69"/>
    <w:rsid w:val="00FB23E2"/>
    <w:rsid w:val="00FC2372"/>
    <w:rsid w:val="00FD240F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0D749-9AAA-4095-A029-50F82A25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23"/>
  </w:style>
  <w:style w:type="paragraph" w:styleId="Footer">
    <w:name w:val="footer"/>
    <w:basedOn w:val="Normal"/>
    <w:link w:val="FooterChar"/>
    <w:uiPriority w:val="99"/>
    <w:unhideWhenUsed/>
    <w:rsid w:val="000A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23"/>
  </w:style>
  <w:style w:type="paragraph" w:styleId="ListParagraph">
    <w:name w:val="List Paragraph"/>
    <w:basedOn w:val="Normal"/>
    <w:uiPriority w:val="34"/>
    <w:qFormat/>
    <w:rsid w:val="00F65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7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Iulia-Consuela Molnar</dc:creator>
  <cp:lastModifiedBy>Iulia-Consuela Molnar</cp:lastModifiedBy>
  <cp:revision>9</cp:revision>
  <dcterms:created xsi:type="dcterms:W3CDTF">2015-09-09T08:58:00Z</dcterms:created>
  <dcterms:modified xsi:type="dcterms:W3CDTF">2015-09-09T09:35:00Z</dcterms:modified>
</cp:coreProperties>
</file>